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64e79911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f406ce83e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Crest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14183ac42440e" /><Relationship Type="http://schemas.openxmlformats.org/officeDocument/2006/relationships/numbering" Target="/word/numbering.xml" Id="Rfea08d33d2a8447a" /><Relationship Type="http://schemas.openxmlformats.org/officeDocument/2006/relationships/settings" Target="/word/settings.xml" Id="Ra4c4ed02f5bf492b" /><Relationship Type="http://schemas.openxmlformats.org/officeDocument/2006/relationships/image" Target="/word/media/b39a2b9a-52b3-4dac-83a0-61c6f62651fb.png" Id="Ra6af406ce83e454a" /></Relationships>
</file>