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08fc318e5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999f3073e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 Trail Plantation,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0a5d5bfd24bc3" /><Relationship Type="http://schemas.openxmlformats.org/officeDocument/2006/relationships/numbering" Target="/word/numbering.xml" Id="Rbc1c01c545344016" /><Relationship Type="http://schemas.openxmlformats.org/officeDocument/2006/relationships/settings" Target="/word/settings.xml" Id="R569a8f6e80764612" /><Relationship Type="http://schemas.openxmlformats.org/officeDocument/2006/relationships/image" Target="/word/media/a8a26fbb-8201-4e50-a0eb-2a5f99d7ce45.png" Id="R3a4999f3073e486b" /></Relationships>
</file>