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e1f0cd592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f2a319ceb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Segreganset,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ca78531444071" /><Relationship Type="http://schemas.openxmlformats.org/officeDocument/2006/relationships/numbering" Target="/word/numbering.xml" Id="Rda997b8b9f134cff" /><Relationship Type="http://schemas.openxmlformats.org/officeDocument/2006/relationships/settings" Target="/word/settings.xml" Id="Rb13bcf4991fd40de" /><Relationship Type="http://schemas.openxmlformats.org/officeDocument/2006/relationships/image" Target="/word/media/091e18ac-7583-4d6d-9b36-80b44192e925.png" Id="R36ff2a319ceb42b7" /></Relationships>
</file>