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343dfa086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06c183ac1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Selassie Villa,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b74a7e06c4c98" /><Relationship Type="http://schemas.openxmlformats.org/officeDocument/2006/relationships/numbering" Target="/word/numbering.xml" Id="R8c967de132d54edd" /><Relationship Type="http://schemas.openxmlformats.org/officeDocument/2006/relationships/settings" Target="/word/settings.xml" Id="R70b1e23496bd4b3f" /><Relationship Type="http://schemas.openxmlformats.org/officeDocument/2006/relationships/image" Target="/word/media/56834c3a-5c76-4c23-bc17-ec93b95d7150.png" Id="Redc06c183ac14672" /></Relationships>
</file>