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6ed376999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d0d74041c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Selby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8de1a6edd4e38" /><Relationship Type="http://schemas.openxmlformats.org/officeDocument/2006/relationships/numbering" Target="/word/numbering.xml" Id="R47e2c2adb16948bc" /><Relationship Type="http://schemas.openxmlformats.org/officeDocument/2006/relationships/settings" Target="/word/settings.xml" Id="R0da169bb70194775" /><Relationship Type="http://schemas.openxmlformats.org/officeDocument/2006/relationships/image" Target="/word/media/0300e59d-86ec-4c3e-9775-6621dda916a3.png" Id="R962d0d74041c4c51" /></Relationships>
</file>