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43d8d2560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0aaf6be6b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Mile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04ed7a858400f" /><Relationship Type="http://schemas.openxmlformats.org/officeDocument/2006/relationships/numbering" Target="/word/numbering.xml" Id="R5199af0b1d804c41" /><Relationship Type="http://schemas.openxmlformats.org/officeDocument/2006/relationships/settings" Target="/word/settings.xml" Id="R7d936c9ec06e4456" /><Relationship Type="http://schemas.openxmlformats.org/officeDocument/2006/relationships/image" Target="/word/media/ea733c7f-07fa-4a50-bfaa-dc54a43421f7.png" Id="R0310aaf6be6b4a07" /></Relationships>
</file>