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713fc2897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00dcf3dfc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Shattuckville,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5248dec6f466f" /><Relationship Type="http://schemas.openxmlformats.org/officeDocument/2006/relationships/numbering" Target="/word/numbering.xml" Id="R530669aa5df04e3f" /><Relationship Type="http://schemas.openxmlformats.org/officeDocument/2006/relationships/settings" Target="/word/settings.xml" Id="R1a19760300b7463b" /><Relationship Type="http://schemas.openxmlformats.org/officeDocument/2006/relationships/image" Target="/word/media/df142605-060b-4002-a13c-8982ff59f4aa.png" Id="R10500dcf3dfc4b78" /></Relationships>
</file>