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a71bf65be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05977910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 Bluff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2f151a59e4f10" /><Relationship Type="http://schemas.openxmlformats.org/officeDocument/2006/relationships/numbering" Target="/word/numbering.xml" Id="R0196787f47f34771" /><Relationship Type="http://schemas.openxmlformats.org/officeDocument/2006/relationships/settings" Target="/word/settings.xml" Id="R0ca6e4b3ca544a72" /><Relationship Type="http://schemas.openxmlformats.org/officeDocument/2006/relationships/image" Target="/word/media/ca438697-cbc2-4650-a711-5aa0c5061bd2.png" Id="R7dd9059779104fb7" /></Relationships>
</file>