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b4e737616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af9b8baae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Shelton Beach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3d40220c04523" /><Relationship Type="http://schemas.openxmlformats.org/officeDocument/2006/relationships/numbering" Target="/word/numbering.xml" Id="R6b3f38f75b6d4e01" /><Relationship Type="http://schemas.openxmlformats.org/officeDocument/2006/relationships/settings" Target="/word/settings.xml" Id="R074e3a76551d40e8" /><Relationship Type="http://schemas.openxmlformats.org/officeDocument/2006/relationships/image" Target="/word/media/c1129d4a-7969-4c71-b7fd-86eaa9a89a4f.png" Id="R975af9b8baae4d48" /></Relationships>
</file>