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a81390a38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63012588b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Shenandoah Trails,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38f43e03c4eca" /><Relationship Type="http://schemas.openxmlformats.org/officeDocument/2006/relationships/numbering" Target="/word/numbering.xml" Id="R707dd0ba82cb4029" /><Relationship Type="http://schemas.openxmlformats.org/officeDocument/2006/relationships/settings" Target="/word/settings.xml" Id="R5b6c3de7467e42c9" /><Relationship Type="http://schemas.openxmlformats.org/officeDocument/2006/relationships/image" Target="/word/media/bbf631e2-7a9d-468a-b08d-f77e68ef4191.png" Id="Rbbd63012588b4997" /></Relationships>
</file>