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48905569d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7ce81360a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Shilsons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8c5cf6fc84d10" /><Relationship Type="http://schemas.openxmlformats.org/officeDocument/2006/relationships/numbering" Target="/word/numbering.xml" Id="R0a50771dd15e45fc" /><Relationship Type="http://schemas.openxmlformats.org/officeDocument/2006/relationships/settings" Target="/word/settings.xml" Id="R4e0448531c58416b" /><Relationship Type="http://schemas.openxmlformats.org/officeDocument/2006/relationships/image" Target="/word/media/91cb4080-04d9-4398-99de-535aedda0646.png" Id="R9b07ce81360a4c9e" /></Relationships>
</file>