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7763b2a52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6148204b6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Shorewood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7f2456d1846c9" /><Relationship Type="http://schemas.openxmlformats.org/officeDocument/2006/relationships/numbering" Target="/word/numbering.xml" Id="Ra87c8e0fe6fe4829" /><Relationship Type="http://schemas.openxmlformats.org/officeDocument/2006/relationships/settings" Target="/word/settings.xml" Id="R3d147b4298a943ac" /><Relationship Type="http://schemas.openxmlformats.org/officeDocument/2006/relationships/image" Target="/word/media/3bf8c6fc-3206-4351-8340-57a0c023afee.png" Id="Rf466148204b6426c" /></Relationships>
</file>