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ad8eb2658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d2ffe4690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Short Hills,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453836411472d" /><Relationship Type="http://schemas.openxmlformats.org/officeDocument/2006/relationships/numbering" Target="/word/numbering.xml" Id="R2354d7edde0a4bc6" /><Relationship Type="http://schemas.openxmlformats.org/officeDocument/2006/relationships/settings" Target="/word/settings.xml" Id="R35e7516e459a47c7" /><Relationship Type="http://schemas.openxmlformats.org/officeDocument/2006/relationships/image" Target="/word/media/d188441c-8789-489b-962a-44dcaeea84f3.png" Id="R427d2ffe46904194" /></Relationships>
</file>