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d4db6d8f6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8316e06f1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Bow,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5840037c74913" /><Relationship Type="http://schemas.openxmlformats.org/officeDocument/2006/relationships/numbering" Target="/word/numbering.xml" Id="R5c9d0962f80d40c3" /><Relationship Type="http://schemas.openxmlformats.org/officeDocument/2006/relationships/settings" Target="/word/settings.xml" Id="Rf5f1a9aa68e14f9b" /><Relationship Type="http://schemas.openxmlformats.org/officeDocument/2006/relationships/image" Target="/word/media/1f1765c7-9273-4cf9-b65d-386e4631c1bd.png" Id="Rf918316e06f144f2" /></Relationships>
</file>