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b99a753a7343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7f5c9252614e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Silver Ridge Park,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25f6202035483c" /><Relationship Type="http://schemas.openxmlformats.org/officeDocument/2006/relationships/numbering" Target="/word/numbering.xml" Id="R6b3dcd000e9f446a" /><Relationship Type="http://schemas.openxmlformats.org/officeDocument/2006/relationships/settings" Target="/word/settings.xml" Id="Rceeddd51ac16464c" /><Relationship Type="http://schemas.openxmlformats.org/officeDocument/2006/relationships/image" Target="/word/media/7f2c6bff-1597-4e57-ae70-c77414ec8122.png" Id="R277f5c9252614e92" /></Relationships>
</file>