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8b0cc71dd542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dde5df25d4c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Silver Smith,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c02cfd89b406e" /><Relationship Type="http://schemas.openxmlformats.org/officeDocument/2006/relationships/numbering" Target="/word/numbering.xml" Id="R07aaa44d79da4c90" /><Relationship Type="http://schemas.openxmlformats.org/officeDocument/2006/relationships/settings" Target="/word/settings.xml" Id="R975d431e3f5841b7" /><Relationship Type="http://schemas.openxmlformats.org/officeDocument/2006/relationships/image" Target="/word/media/9dc14467-431b-4de2-bfef-df2b4d51f783.png" Id="R8fcdde5df25d4c8b" /></Relationships>
</file>