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e8820c945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daa18ce5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Silvercrest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dee59a3049cb" /><Relationship Type="http://schemas.openxmlformats.org/officeDocument/2006/relationships/numbering" Target="/word/numbering.xml" Id="R87637734763f45dd" /><Relationship Type="http://schemas.openxmlformats.org/officeDocument/2006/relationships/settings" Target="/word/settings.xml" Id="R3553b28cadd340bc" /><Relationship Type="http://schemas.openxmlformats.org/officeDocument/2006/relationships/image" Target="/word/media/794c5aed-ac8c-4c9e-8170-994139493923.png" Id="R0362daa18ce5464e" /></Relationships>
</file>