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3b9e8ad6b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7376d50a7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Silversmith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46eb0320e4024" /><Relationship Type="http://schemas.openxmlformats.org/officeDocument/2006/relationships/numbering" Target="/word/numbering.xml" Id="Rd1211891630c4e60" /><Relationship Type="http://schemas.openxmlformats.org/officeDocument/2006/relationships/settings" Target="/word/settings.xml" Id="R439d366830de4a2c" /><Relationship Type="http://schemas.openxmlformats.org/officeDocument/2006/relationships/image" Target="/word/media/64d21038-c665-401e-9561-eda5a44595da.png" Id="Ra337376d50a74259" /></Relationships>
</file>