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9701cb060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c3b06f138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Silverwood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bc2de9fc24308" /><Relationship Type="http://schemas.openxmlformats.org/officeDocument/2006/relationships/numbering" Target="/word/numbering.xml" Id="R6b673256ed0e4f03" /><Relationship Type="http://schemas.openxmlformats.org/officeDocument/2006/relationships/settings" Target="/word/settings.xml" Id="Re46e3500d06d4464" /><Relationship Type="http://schemas.openxmlformats.org/officeDocument/2006/relationships/image" Target="/word/media/97e43860-f471-4150-96c6-b208499baad2.png" Id="R2ecc3b06f13849b7" /></Relationships>
</file>