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b04600e8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89809cc53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Sioux Falls, South Dakota,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c2351d733431b" /><Relationship Type="http://schemas.openxmlformats.org/officeDocument/2006/relationships/numbering" Target="/word/numbering.xml" Id="R22c2074896334216" /><Relationship Type="http://schemas.openxmlformats.org/officeDocument/2006/relationships/settings" Target="/word/settings.xml" Id="R9c59760718284776" /><Relationship Type="http://schemas.openxmlformats.org/officeDocument/2006/relationships/image" Target="/word/media/4a0ef708-03f0-4311-983d-55f4c6dbcad8.png" Id="R35789809cc53416c" /></Relationships>
</file>