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c91d00e1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a1aeada1e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Sixmile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d2373693b41b0" /><Relationship Type="http://schemas.openxmlformats.org/officeDocument/2006/relationships/numbering" Target="/word/numbering.xml" Id="R3b3344a9b5a84e82" /><Relationship Type="http://schemas.openxmlformats.org/officeDocument/2006/relationships/settings" Target="/word/settings.xml" Id="R6755207983184aff" /><Relationship Type="http://schemas.openxmlformats.org/officeDocument/2006/relationships/image" Target="/word/media/dc6554ae-e472-43d5-846d-0276688d5da0.png" Id="Rc27a1aeada1e4f53" /></Relationships>
</file>