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7a360d25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faa42c7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Skamokawa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dccf5d944211" /><Relationship Type="http://schemas.openxmlformats.org/officeDocument/2006/relationships/numbering" Target="/word/numbering.xml" Id="R7dbf7d366146451c" /><Relationship Type="http://schemas.openxmlformats.org/officeDocument/2006/relationships/settings" Target="/word/settings.xml" Id="Rd84cb27a639d4cdd" /><Relationship Type="http://schemas.openxmlformats.org/officeDocument/2006/relationships/image" Target="/word/media/a2f6aa67-7b6f-4de5-801a-333b6655e7ec.png" Id="R8e1ffaa42c7d4a57" /></Relationships>
</file>