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cf350ad4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51bd1fc1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Skelton Bend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f8ef76cf4d2c" /><Relationship Type="http://schemas.openxmlformats.org/officeDocument/2006/relationships/numbering" Target="/word/numbering.xml" Id="R03ff23bed7204fe0" /><Relationship Type="http://schemas.openxmlformats.org/officeDocument/2006/relationships/settings" Target="/word/settings.xml" Id="R67e4908352464e4f" /><Relationship Type="http://schemas.openxmlformats.org/officeDocument/2006/relationships/image" Target="/word/media/0096c708-2625-45d5-99d4-ec8feaf3a9ec.png" Id="Raf051bd1fc134f23" /></Relationships>
</file>