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607048623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272114b5f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Skinner Mill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22b2b40b24445" /><Relationship Type="http://schemas.openxmlformats.org/officeDocument/2006/relationships/numbering" Target="/word/numbering.xml" Id="Rd4248d040a934f71" /><Relationship Type="http://schemas.openxmlformats.org/officeDocument/2006/relationships/settings" Target="/word/settings.xml" Id="R2f72d7279d084c56" /><Relationship Type="http://schemas.openxmlformats.org/officeDocument/2006/relationships/image" Target="/word/media/23afcacb-c118-40d4-8968-5948664ae4d3.png" Id="R4c6272114b5f4f76" /></Relationships>
</file>