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4fd2dc24c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a677f2f16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Skipnish,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8852f2fdb44ef" /><Relationship Type="http://schemas.openxmlformats.org/officeDocument/2006/relationships/numbering" Target="/word/numbering.xml" Id="R0b351787ba5848f0" /><Relationship Type="http://schemas.openxmlformats.org/officeDocument/2006/relationships/settings" Target="/word/settings.xml" Id="R36994d94dde0408f" /><Relationship Type="http://schemas.openxmlformats.org/officeDocument/2006/relationships/image" Target="/word/media/ee2f9c82-3529-40da-a161-6be0321269ad.png" Id="Rbbba677f2f164ec9" /></Relationships>
</file>