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b9a1d6147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be16a5adc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Slackwoods,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b43f9dcc447ac" /><Relationship Type="http://schemas.openxmlformats.org/officeDocument/2006/relationships/numbering" Target="/word/numbering.xml" Id="R2044fd2bfb794901" /><Relationship Type="http://schemas.openxmlformats.org/officeDocument/2006/relationships/settings" Target="/word/settings.xml" Id="Rcc925d8c6531486f" /><Relationship Type="http://schemas.openxmlformats.org/officeDocument/2006/relationships/image" Target="/word/media/12d58414-d162-40d4-a549-5c476001286a.png" Id="R727be16a5adc456c" /></Relationships>
</file>