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7584a49c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707ed063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Slidell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89346f7dd4036" /><Relationship Type="http://schemas.openxmlformats.org/officeDocument/2006/relationships/numbering" Target="/word/numbering.xml" Id="R39babd1780b54303" /><Relationship Type="http://schemas.openxmlformats.org/officeDocument/2006/relationships/settings" Target="/word/settings.xml" Id="R80f1bf8cd58545ff" /><Relationship Type="http://schemas.openxmlformats.org/officeDocument/2006/relationships/image" Target="/word/media/4d74858c-15a7-4ec3-aa9e-e06c699b2d65.png" Id="R823707ed063e4a00" /></Relationships>
</file>