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b9f6735cc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7b60ceebc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Smooth Hummocks,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d23ef0c234407" /><Relationship Type="http://schemas.openxmlformats.org/officeDocument/2006/relationships/numbering" Target="/word/numbering.xml" Id="Rc538ddd0fbf2429c" /><Relationship Type="http://schemas.openxmlformats.org/officeDocument/2006/relationships/settings" Target="/word/settings.xml" Id="R1cd415efe7114984" /><Relationship Type="http://schemas.openxmlformats.org/officeDocument/2006/relationships/image" Target="/word/media/0a6dc4c1-bfa2-4683-b29d-f837190602c1.png" Id="R44c7b60ceebc47fa" /></Relationships>
</file>