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d49706773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973da6188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38f3155934146" /><Relationship Type="http://schemas.openxmlformats.org/officeDocument/2006/relationships/numbering" Target="/word/numbering.xml" Id="Rea837fbdd0a94f21" /><Relationship Type="http://schemas.openxmlformats.org/officeDocument/2006/relationships/settings" Target="/word/settings.xml" Id="R40e2408d66b348b4" /><Relationship Type="http://schemas.openxmlformats.org/officeDocument/2006/relationships/image" Target="/word/media/a29ce201-022d-42a2-b25b-c8837bd751a1.png" Id="R814973da618841c2" /></Relationships>
</file>