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27dd2964b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9ef934350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Snively,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f5a38732f4cb4" /><Relationship Type="http://schemas.openxmlformats.org/officeDocument/2006/relationships/numbering" Target="/word/numbering.xml" Id="Rff639318a70745f2" /><Relationship Type="http://schemas.openxmlformats.org/officeDocument/2006/relationships/settings" Target="/word/settings.xml" Id="R21ac9b0aad6a4a40" /><Relationship Type="http://schemas.openxmlformats.org/officeDocument/2006/relationships/image" Target="/word/media/4be77268-4eec-4978-a356-d1c9ee00ec9c.png" Id="R2069ef93435045ce" /></Relationships>
</file>