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290d9a72e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731f24ee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Snowberg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3bdd043574067" /><Relationship Type="http://schemas.openxmlformats.org/officeDocument/2006/relationships/numbering" Target="/word/numbering.xml" Id="Rc2fc61264e434d0b" /><Relationship Type="http://schemas.openxmlformats.org/officeDocument/2006/relationships/settings" Target="/word/settings.xml" Id="R4c0c5f8efb1041f7" /><Relationship Type="http://schemas.openxmlformats.org/officeDocument/2006/relationships/image" Target="/word/media/2dc22e53-5d1c-45e6-a3b8-a183b2869660.png" Id="R8d7b731f24ee452d" /></Relationships>
</file>