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9c220d0d9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47fb46656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c3bfcd8d24d01" /><Relationship Type="http://schemas.openxmlformats.org/officeDocument/2006/relationships/numbering" Target="/word/numbering.xml" Id="Ra97dd21348254538" /><Relationship Type="http://schemas.openxmlformats.org/officeDocument/2006/relationships/settings" Target="/word/settings.xml" Id="R8d0c57d82b364982" /><Relationship Type="http://schemas.openxmlformats.org/officeDocument/2006/relationships/image" Target="/word/media/b30baff2-3c40-460e-bcf1-fcdf9729db54.png" Id="R21947fb466564e19" /></Relationships>
</file>