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681677d2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07436024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Somersett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5a7c39ee4de9" /><Relationship Type="http://schemas.openxmlformats.org/officeDocument/2006/relationships/numbering" Target="/word/numbering.xml" Id="Re8475799eff04820" /><Relationship Type="http://schemas.openxmlformats.org/officeDocument/2006/relationships/settings" Target="/word/settings.xml" Id="R949ac6eecf2e43a4" /><Relationship Type="http://schemas.openxmlformats.org/officeDocument/2006/relationships/image" Target="/word/media/2416cc31-be1d-494c-a02f-33069b7d84c3.png" Id="R6d707436024141eb" /></Relationships>
</file>