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6bf949431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9c325cd31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Sommerset South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4ea03ea643f3" /><Relationship Type="http://schemas.openxmlformats.org/officeDocument/2006/relationships/numbering" Target="/word/numbering.xml" Id="R9da7918442b041fe" /><Relationship Type="http://schemas.openxmlformats.org/officeDocument/2006/relationships/settings" Target="/word/settings.xml" Id="R5cae5d6d28d44764" /><Relationship Type="http://schemas.openxmlformats.org/officeDocument/2006/relationships/image" Target="/word/media/beda0172-175f-4b53-87dc-94c7a49dcf45.png" Id="Rb749c325cd3143fb" /></Relationships>
</file>