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20f416882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53e6b6d46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Bluefield,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92ecd4a014259" /><Relationship Type="http://schemas.openxmlformats.org/officeDocument/2006/relationships/numbering" Target="/word/numbering.xml" Id="R1e38d1b4a3464a85" /><Relationship Type="http://schemas.openxmlformats.org/officeDocument/2006/relationships/settings" Target="/word/settings.xml" Id="R8e11c50a15564245" /><Relationship Type="http://schemas.openxmlformats.org/officeDocument/2006/relationships/image" Target="/word/media/e697f160-fe59-4893-b834-a6a79b3f335a.png" Id="R00153e6b6d464742" /></Relationships>
</file>