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0af96abf3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fcf144616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Chelmsford,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a383297bc4ebe" /><Relationship Type="http://schemas.openxmlformats.org/officeDocument/2006/relationships/numbering" Target="/word/numbering.xml" Id="Re10b1f807d2643ca" /><Relationship Type="http://schemas.openxmlformats.org/officeDocument/2006/relationships/settings" Target="/word/settings.xml" Id="R0276359b542e4fb9" /><Relationship Type="http://schemas.openxmlformats.org/officeDocument/2006/relationships/image" Target="/word/media/ed72168a-0741-4c93-8432-7dca9b663491.png" Id="Re14fcf14461640de" /></Relationships>
</file>