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a3a6fcde4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194280549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Chicago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3f194486b4960" /><Relationship Type="http://schemas.openxmlformats.org/officeDocument/2006/relationships/numbering" Target="/word/numbering.xml" Id="Re0086eca984841d3" /><Relationship Type="http://schemas.openxmlformats.org/officeDocument/2006/relationships/settings" Target="/word/settings.xml" Id="R0f0aa4389db3453f" /><Relationship Type="http://schemas.openxmlformats.org/officeDocument/2006/relationships/image" Target="/word/media/673da23b-b8ae-486d-8c6e-82afe8d503b7.png" Id="R08b19428054945e6" /></Relationships>
</file>