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73d35aace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5f16863d84f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Island,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b144bed154205" /><Relationship Type="http://schemas.openxmlformats.org/officeDocument/2006/relationships/numbering" Target="/word/numbering.xml" Id="R49fc53ddf14642d3" /><Relationship Type="http://schemas.openxmlformats.org/officeDocument/2006/relationships/settings" Target="/word/settings.xml" Id="Ra2be6c94cfc24100" /><Relationship Type="http://schemas.openxmlformats.org/officeDocument/2006/relationships/image" Target="/word/media/39bd79b5-26df-4d4f-80aa-1c068aefadae.png" Id="Rc975f16863d84f3f" /></Relationships>
</file>