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f887cca29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46c5f8c03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Jacksonville,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00a50382040e7" /><Relationship Type="http://schemas.openxmlformats.org/officeDocument/2006/relationships/numbering" Target="/word/numbering.xml" Id="Raf336be904aa4336" /><Relationship Type="http://schemas.openxmlformats.org/officeDocument/2006/relationships/settings" Target="/word/settings.xml" Id="Ra843dd35a6ca4ca7" /><Relationship Type="http://schemas.openxmlformats.org/officeDocument/2006/relationships/image" Target="/word/media/0c2e861a-47f8-4423-99f6-8afb9c0f2756.png" Id="R7d046c5f8c0342e9" /></Relationships>
</file>