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f371d8cc3b4d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5454560f154b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Jamesport,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2659ba93394e5c" /><Relationship Type="http://schemas.openxmlformats.org/officeDocument/2006/relationships/numbering" Target="/word/numbering.xml" Id="Rcea32b97724b4ff4" /><Relationship Type="http://schemas.openxmlformats.org/officeDocument/2006/relationships/settings" Target="/word/settings.xml" Id="R33a748d6a7cf4ae8" /><Relationship Type="http://schemas.openxmlformats.org/officeDocument/2006/relationships/image" Target="/word/media/ef5a731a-8e7f-4ea4-a470-0636b0a55e45.png" Id="R2c5454560f154b6e" /></Relationships>
</file>