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6eb4965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dc21e4687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Mount Vernon,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d812c77f48c5" /><Relationship Type="http://schemas.openxmlformats.org/officeDocument/2006/relationships/numbering" Target="/word/numbering.xml" Id="R36dd6379f13a4931" /><Relationship Type="http://schemas.openxmlformats.org/officeDocument/2006/relationships/settings" Target="/word/settings.xml" Id="Rd45ab1317a044b91" /><Relationship Type="http://schemas.openxmlformats.org/officeDocument/2006/relationships/image" Target="/word/media/ae87d65b-dca9-4729-aefd-eda83ca98df8.png" Id="Rdc0dc21e4687456b" /></Relationships>
</file>