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b0231bcb3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4c38afcec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432131be34948" /><Relationship Type="http://schemas.openxmlformats.org/officeDocument/2006/relationships/numbering" Target="/word/numbering.xml" Id="Rc45f5837c3ef4970" /><Relationship Type="http://schemas.openxmlformats.org/officeDocument/2006/relationships/settings" Target="/word/settings.xml" Id="Ra4ea4688584b4dad" /><Relationship Type="http://schemas.openxmlformats.org/officeDocument/2006/relationships/image" Target="/word/media/8d14a886-46a1-418a-b357-0da0abbafb13.png" Id="Rad14c38afcec491f" /></Relationships>
</file>