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908f49f09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5e0bda440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Timber,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dcea146934068" /><Relationship Type="http://schemas.openxmlformats.org/officeDocument/2006/relationships/numbering" Target="/word/numbering.xml" Id="R56711f38cb394c56" /><Relationship Type="http://schemas.openxmlformats.org/officeDocument/2006/relationships/settings" Target="/word/settings.xml" Id="R7e00663bf61447f0" /><Relationship Type="http://schemas.openxmlformats.org/officeDocument/2006/relationships/image" Target="/word/media/c87e258a-6cd7-4abd-9d68-1610371549cc.png" Id="R93d5e0bda44041db" /></Relationships>
</file>