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040c91d17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0ab7e87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f0118aa64bc9" /><Relationship Type="http://schemas.openxmlformats.org/officeDocument/2006/relationships/numbering" Target="/word/numbering.xml" Id="R6fc91346d25747e7" /><Relationship Type="http://schemas.openxmlformats.org/officeDocument/2006/relationships/settings" Target="/word/settings.xml" Id="R9b94297ce77742bc" /><Relationship Type="http://schemas.openxmlformats.org/officeDocument/2006/relationships/image" Target="/word/media/73ebf7d5-0272-4816-b70a-68f2e89d29ce.png" Id="R9e550ab7e87b4b8d" /></Relationships>
</file>