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2c1cf20d7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0a34c0f1a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Vershire,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6860130a54e30" /><Relationship Type="http://schemas.openxmlformats.org/officeDocument/2006/relationships/numbering" Target="/word/numbering.xml" Id="Rea5b40c893ce4d42" /><Relationship Type="http://schemas.openxmlformats.org/officeDocument/2006/relationships/settings" Target="/word/settings.xml" Id="Rc0cfaeef7ee9444f" /><Relationship Type="http://schemas.openxmlformats.org/officeDocument/2006/relationships/image" Target="/word/media/475854fb-acdb-4b4d-9cce-59e6847e3d8e.png" Id="R02e0a34c0f1a4412" /></Relationships>
</file>