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bfe0fff92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c8bd9dabc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Woodstock,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ed569f42c42b6" /><Relationship Type="http://schemas.openxmlformats.org/officeDocument/2006/relationships/numbering" Target="/word/numbering.xml" Id="R5958727423774130" /><Relationship Type="http://schemas.openxmlformats.org/officeDocument/2006/relationships/settings" Target="/word/settings.xml" Id="R73c5bc8549a246f6" /><Relationship Type="http://schemas.openxmlformats.org/officeDocument/2006/relationships/image" Target="/word/media/fe9b4651-d3bd-451e-9ba1-dbec37331882.png" Id="R85ac8bd9dabc4546" /></Relationships>
</file>