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fe440bff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d549ec26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35943a564078" /><Relationship Type="http://schemas.openxmlformats.org/officeDocument/2006/relationships/numbering" Target="/word/numbering.xml" Id="R7db325abb8a94503" /><Relationship Type="http://schemas.openxmlformats.org/officeDocument/2006/relationships/settings" Target="/word/settings.xml" Id="Rbe380551f43d4a1c" /><Relationship Type="http://schemas.openxmlformats.org/officeDocument/2006/relationships/image" Target="/word/media/7d37ebe8-9f83-4690-a773-a4bdf25cf194.png" Id="Rb31d549ec26a4e8b" /></Relationships>
</file>