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3ecd824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18eaac4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Speer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460f64414c13" /><Relationship Type="http://schemas.openxmlformats.org/officeDocument/2006/relationships/numbering" Target="/word/numbering.xml" Id="R8401b895e95140b1" /><Relationship Type="http://schemas.openxmlformats.org/officeDocument/2006/relationships/settings" Target="/word/settings.xml" Id="R181ce0f2edf3448c" /><Relationship Type="http://schemas.openxmlformats.org/officeDocument/2006/relationships/image" Target="/word/media/b69540a3-4050-4b7c-b039-631c8c001468.png" Id="R0ea618eaac4d469f" /></Relationships>
</file>