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17cba71f1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df0db45f5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Spotswood Manor,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3e7749ab740a7" /><Relationship Type="http://schemas.openxmlformats.org/officeDocument/2006/relationships/numbering" Target="/word/numbering.xml" Id="Rbd42b43c38ab4c2e" /><Relationship Type="http://schemas.openxmlformats.org/officeDocument/2006/relationships/settings" Target="/word/settings.xml" Id="Rbe55eff44739483a" /><Relationship Type="http://schemas.openxmlformats.org/officeDocument/2006/relationships/image" Target="/word/media/2d64feed-e859-4628-93e2-d05dd484b724.png" Id="R29edf0db45f54fdc" /></Relationships>
</file>