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63c4f7bd7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790ca9913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Spraguetown,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40d9c96324223" /><Relationship Type="http://schemas.openxmlformats.org/officeDocument/2006/relationships/numbering" Target="/word/numbering.xml" Id="Rfa3b1407aed2454e" /><Relationship Type="http://schemas.openxmlformats.org/officeDocument/2006/relationships/settings" Target="/word/settings.xml" Id="Rd24e00cac9bc4fab" /><Relationship Type="http://schemas.openxmlformats.org/officeDocument/2006/relationships/image" Target="/word/media/956e400b-8e02-4af5-8894-fa339f5f0ecc.png" Id="R801790ca99134057" /></Relationships>
</file>